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2D" w:rsidRDefault="008E26E5" w:rsidP="00FD602D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лит.чт 2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лит.чт 2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D602D" w:rsidRPr="00097FC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Календарно-тематическое планирование разработано в соответствии с рабочей программой</w:t>
      </w:r>
      <w:r w:rsidR="00FD602D">
        <w:rPr>
          <w:rFonts w:ascii="Times New Roman" w:hAnsi="Times New Roman" w:cs="Times New Roman"/>
          <w:sz w:val="24"/>
          <w:szCs w:val="24"/>
          <w:lang w:val="tt-RU"/>
        </w:rPr>
        <w:t xml:space="preserve"> учебного предмета «Литературное чтение на родном языке</w:t>
      </w:r>
      <w:r w:rsidR="00FD602D" w:rsidRPr="00097FC0">
        <w:rPr>
          <w:rFonts w:ascii="Times New Roman" w:hAnsi="Times New Roman" w:cs="Times New Roman"/>
          <w:sz w:val="24"/>
          <w:szCs w:val="24"/>
          <w:lang w:val="tt-RU"/>
        </w:rPr>
        <w:t>»</w:t>
      </w:r>
      <w:r w:rsidR="00FD602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D602D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1-4  классы на основании учебного плана </w:t>
      </w:r>
      <w:r w:rsidR="00857E24">
        <w:rPr>
          <w:rFonts w:ascii="Times New Roman" w:hAnsi="Times New Roman" w:cs="Times New Roman"/>
          <w:sz w:val="24"/>
          <w:szCs w:val="24"/>
          <w:lang w:val="tt-RU"/>
        </w:rPr>
        <w:t>на 2022-2023</w:t>
      </w:r>
      <w:r w:rsidR="00FD602D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</w:t>
      </w:r>
      <w:r w:rsidR="00FD602D">
        <w:rPr>
          <w:rFonts w:ascii="Times New Roman" w:hAnsi="Times New Roman" w:cs="Times New Roman"/>
          <w:sz w:val="24"/>
          <w:szCs w:val="24"/>
          <w:lang w:val="tt-RU"/>
        </w:rPr>
        <w:t>е предмета отводится 1 час в неделю. В год 34 часа</w:t>
      </w:r>
      <w:r w:rsidR="00FD602D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9497"/>
        <w:gridCol w:w="1560"/>
        <w:gridCol w:w="1559"/>
        <w:gridCol w:w="1353"/>
      </w:tblGrid>
      <w:tr w:rsidR="00FD602D" w:rsidTr="008A5B7E">
        <w:trPr>
          <w:trHeight w:val="285"/>
        </w:trPr>
        <w:tc>
          <w:tcPr>
            <w:tcW w:w="817" w:type="dxa"/>
            <w:vMerge w:val="restart"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330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497" w:type="dxa"/>
            <w:vMerge w:val="restart"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FD602D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Количество </w:t>
            </w:r>
          </w:p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2912" w:type="dxa"/>
            <w:gridSpan w:val="2"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FD602D" w:rsidTr="008A5B7E">
        <w:trPr>
          <w:trHeight w:val="255"/>
        </w:trPr>
        <w:tc>
          <w:tcPr>
            <w:tcW w:w="817" w:type="dxa"/>
            <w:vMerge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497" w:type="dxa"/>
            <w:vMerge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vMerge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330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353" w:type="dxa"/>
          </w:tcPr>
          <w:p w:rsidR="00FD602D" w:rsidRPr="00B33061" w:rsidRDefault="00FD602D" w:rsidP="008A5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330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857E24" w:rsidRDefault="00857E24" w:rsidP="00857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E24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знаний.</w:t>
            </w:r>
            <w:r w:rsidRPr="00857E2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/Белем бәрәме.</w:t>
            </w:r>
          </w:p>
        </w:tc>
        <w:tc>
          <w:tcPr>
            <w:tcW w:w="1560" w:type="dxa"/>
          </w:tcPr>
          <w:p w:rsidR="00FD602D" w:rsidRPr="00832CDE" w:rsidRDefault="00857E24" w:rsidP="008A5B7E">
            <w:pPr>
              <w:rPr>
                <w:b/>
                <w:lang w:val="tt-RU"/>
              </w:rPr>
            </w:pPr>
            <w:r w:rsidRPr="00832CDE">
              <w:rPr>
                <w:b/>
                <w:lang w:val="tt-RU"/>
              </w:rPr>
              <w:t>3</w:t>
            </w:r>
          </w:p>
        </w:tc>
        <w:tc>
          <w:tcPr>
            <w:tcW w:w="1559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9497" w:type="dxa"/>
          </w:tcPr>
          <w:p w:rsidR="00857E24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Ринат Маннан.  Здравствуй, школа! /Исәнме, мәктәп! </w:t>
            </w:r>
          </w:p>
          <w:p w:rsidR="00857E24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Бари Рахмат. В школу./ Мәктәпкә.</w:t>
            </w:r>
          </w:p>
          <w:p w:rsidR="00FD602D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Михаил Пляцковский. Учат в школе./Өйрәтәләр мәктәпләрдә.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7C75AD" w:rsidP="008A5B7E">
            <w:pPr>
              <w:rPr>
                <w:lang w:val="tt-RU"/>
              </w:rPr>
            </w:pPr>
            <w:r>
              <w:rPr>
                <w:lang w:val="tt-RU"/>
              </w:rPr>
              <w:t>2.09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E30099" w:rsidRDefault="00FD602D" w:rsidP="008A5B7E">
            <w:r>
              <w:t>2</w:t>
            </w:r>
          </w:p>
        </w:tc>
        <w:tc>
          <w:tcPr>
            <w:tcW w:w="9497" w:type="dxa"/>
          </w:tcPr>
          <w:p w:rsidR="00FD602D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Барлас Камалов.Самый веселый день./. Иң күңелле көн.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7C75AD" w:rsidP="008A5B7E">
            <w:pPr>
              <w:rPr>
                <w:lang w:val="tt-RU"/>
              </w:rPr>
            </w:pPr>
            <w:r>
              <w:rPr>
                <w:lang w:val="tt-RU"/>
              </w:rPr>
              <w:t>9.09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E30099" w:rsidRDefault="00FD602D" w:rsidP="008A5B7E">
            <w:r>
              <w:t>3</w:t>
            </w:r>
          </w:p>
        </w:tc>
        <w:tc>
          <w:tcPr>
            <w:tcW w:w="9497" w:type="dxa"/>
          </w:tcPr>
          <w:p w:rsidR="00FD602D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Гульшат Зайнашева. Сколько дней в неделе?/ Бер атнада ничә көн?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7C75AD" w:rsidP="008A5B7E">
            <w:pPr>
              <w:rPr>
                <w:lang w:val="tt-RU"/>
              </w:rPr>
            </w:pPr>
            <w:r>
              <w:rPr>
                <w:lang w:val="tt-RU"/>
              </w:rPr>
              <w:t>16.09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857E24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857E24" w:rsidRDefault="00857E24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/Халык авыз иҗаты</w:t>
            </w:r>
          </w:p>
        </w:tc>
        <w:tc>
          <w:tcPr>
            <w:tcW w:w="1560" w:type="dxa"/>
          </w:tcPr>
          <w:p w:rsidR="00FD602D" w:rsidRPr="00832CDE" w:rsidRDefault="00F44AD4" w:rsidP="008A5B7E">
            <w:pPr>
              <w:rPr>
                <w:b/>
                <w:lang w:val="tt-RU"/>
              </w:rPr>
            </w:pPr>
            <w:r w:rsidRPr="00832CDE">
              <w:rPr>
                <w:b/>
                <w:lang w:val="tt-RU"/>
              </w:rPr>
              <w:t>2</w:t>
            </w:r>
          </w:p>
        </w:tc>
        <w:tc>
          <w:tcPr>
            <w:tcW w:w="1559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857E24" w:rsidRDefault="00857E24" w:rsidP="008A5B7E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9497" w:type="dxa"/>
          </w:tcPr>
          <w:p w:rsidR="00FD602D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Загадки./ </w:t>
            </w:r>
            <w:proofErr w:type="spellStart"/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>Табышмаклар</w:t>
            </w:r>
            <w:proofErr w:type="spellEnd"/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23.09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857E24" w:rsidRDefault="00857E24" w:rsidP="008A5B7E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9497" w:type="dxa"/>
          </w:tcPr>
          <w:p w:rsidR="00857E24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Считалки. / </w:t>
            </w:r>
            <w:proofErr w:type="spellStart"/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>Санамышлар</w:t>
            </w:r>
            <w:proofErr w:type="spellEnd"/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D602D" w:rsidRPr="00857E24" w:rsidRDefault="00857E24" w:rsidP="00857E2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Шутки./  </w:t>
            </w:r>
            <w:proofErr w:type="spellStart"/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>Мәзәкләр</w:t>
            </w:r>
            <w:proofErr w:type="spellEnd"/>
            <w:r w:rsidRPr="00857E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30.09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857E24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D6712F" w:rsidRDefault="00857E24" w:rsidP="00857E2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6712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Осеннее богатство./Көзге байлык</w:t>
            </w:r>
          </w:p>
        </w:tc>
        <w:tc>
          <w:tcPr>
            <w:tcW w:w="1560" w:type="dxa"/>
          </w:tcPr>
          <w:p w:rsidR="00FD602D" w:rsidRPr="00832CDE" w:rsidRDefault="00F44AD4" w:rsidP="008A5B7E">
            <w:pPr>
              <w:rPr>
                <w:b/>
                <w:lang w:val="tt-RU"/>
              </w:rPr>
            </w:pPr>
            <w:r w:rsidRPr="00832CDE">
              <w:rPr>
                <w:b/>
                <w:lang w:val="tt-RU"/>
              </w:rPr>
              <w:t>5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7.10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857E24" w:rsidRDefault="00857E24" w:rsidP="008A5B7E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9497" w:type="dxa"/>
          </w:tcPr>
          <w:p w:rsidR="00FD602D" w:rsidRPr="00D6712F" w:rsidRDefault="00F44AD4" w:rsidP="00F44AD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Лябиб Лерон.  Праздник листьев. /Яфрак бәйрәме 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14.10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857E24" w:rsidP="008A5B7E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9497" w:type="dxa"/>
          </w:tcPr>
          <w:p w:rsidR="00F44AD4" w:rsidRPr="00D6712F" w:rsidRDefault="00F44AD4" w:rsidP="00F44AD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Айгуль Ахметгалиева. Осеннее богатство./ Көзге муллык. </w:t>
            </w:r>
          </w:p>
          <w:p w:rsidR="00FD602D" w:rsidRPr="00D6712F" w:rsidRDefault="00F44AD4" w:rsidP="00F44AD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Ахмет Ерикей. Урожай. / Уңыш.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21.10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857E24" w:rsidRDefault="00857E24" w:rsidP="008A5B7E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9497" w:type="dxa"/>
          </w:tcPr>
          <w:p w:rsidR="00FD602D" w:rsidRPr="00D6712F" w:rsidRDefault="00F44AD4" w:rsidP="00F44AD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Русская народная сказка. Репка./ Рус халык әкияте. Шалкан.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28.10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F44AD4" w:rsidRDefault="00F44AD4" w:rsidP="008A5B7E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9497" w:type="dxa"/>
          </w:tcPr>
          <w:p w:rsidR="00F44AD4" w:rsidRPr="00D6712F" w:rsidRDefault="00F44AD4" w:rsidP="00F44AD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Г. Гараева.  Осень и дети./ Көз һәм балалар җыры. </w:t>
            </w:r>
          </w:p>
          <w:p w:rsidR="00FD602D" w:rsidRPr="00D6712F" w:rsidRDefault="00F44AD4" w:rsidP="00F44AD4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Шаукат Галиев. Ищет витамины./ Витамин эзли.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11.11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44AD4" w:rsidP="008A5B7E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9497" w:type="dxa"/>
          </w:tcPr>
          <w:p w:rsidR="00D6712F" w:rsidRPr="00D6712F" w:rsidRDefault="00D6712F" w:rsidP="00D6712F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Васима Хайруллина. Лук с косичками. / Толымлы суган.</w:t>
            </w:r>
          </w:p>
          <w:p w:rsidR="00D6712F" w:rsidRPr="00D6712F" w:rsidRDefault="00D6712F" w:rsidP="00D6712F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Фанис Яруллин.  Осенние яства./ Көзге табын. /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18.11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D6712F" w:rsidRDefault="00D6712F" w:rsidP="008A5B7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6712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Родина моя/ Минем Ватаным</w:t>
            </w:r>
          </w:p>
        </w:tc>
        <w:tc>
          <w:tcPr>
            <w:tcW w:w="1560" w:type="dxa"/>
          </w:tcPr>
          <w:p w:rsidR="00FD602D" w:rsidRPr="00832CDE" w:rsidRDefault="00D6712F" w:rsidP="008A5B7E">
            <w:pPr>
              <w:rPr>
                <w:b/>
                <w:lang w:val="tt-RU"/>
              </w:rPr>
            </w:pPr>
            <w:r w:rsidRPr="00832CDE">
              <w:rPr>
                <w:b/>
                <w:lang w:val="tt-RU"/>
              </w:rPr>
              <w:t>3</w:t>
            </w:r>
          </w:p>
        </w:tc>
        <w:tc>
          <w:tcPr>
            <w:tcW w:w="1559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D6712F" w:rsidRDefault="00D6712F" w:rsidP="008A5B7E">
            <w:pPr>
              <w:rPr>
                <w:lang w:val="tt-RU"/>
              </w:rPr>
            </w:pPr>
            <w:r>
              <w:t>1</w:t>
            </w:r>
            <w:r>
              <w:rPr>
                <w:lang w:val="tt-RU"/>
              </w:rPr>
              <w:t>1</w:t>
            </w:r>
          </w:p>
        </w:tc>
        <w:tc>
          <w:tcPr>
            <w:tcW w:w="9497" w:type="dxa"/>
          </w:tcPr>
          <w:p w:rsidR="00FD602D" w:rsidRPr="00D6712F" w:rsidRDefault="00D6712F" w:rsidP="00D671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D6712F">
              <w:rPr>
                <w:rFonts w:ascii="Times New Roman" w:hAnsi="Times New Roman" w:cs="Times New Roman"/>
              </w:rPr>
              <w:t xml:space="preserve">Равиль </w:t>
            </w:r>
            <w:proofErr w:type="spellStart"/>
            <w:r w:rsidRPr="00D6712F">
              <w:rPr>
                <w:rFonts w:ascii="Times New Roman" w:hAnsi="Times New Roman" w:cs="Times New Roman"/>
              </w:rPr>
              <w:t>Файзуллин</w:t>
            </w:r>
            <w:proofErr w:type="spellEnd"/>
            <w:proofErr w:type="gramStart"/>
            <w:r w:rsidRPr="00D6712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6712F">
              <w:rPr>
                <w:rFonts w:ascii="Times New Roman" w:hAnsi="Times New Roman" w:cs="Times New Roman"/>
              </w:rPr>
              <w:t xml:space="preserve"> Что есть на земле?</w:t>
            </w:r>
            <w:r w:rsidRPr="00D6712F">
              <w:rPr>
                <w:rFonts w:ascii="Times New Roman" w:hAnsi="Times New Roman" w:cs="Times New Roman"/>
                <w:lang w:val="tt-RU"/>
              </w:rPr>
              <w:t>/</w:t>
            </w:r>
            <w:proofErr w:type="spellStart"/>
            <w:r w:rsidRPr="00D6712F">
              <w:rPr>
                <w:rFonts w:ascii="Times New Roman" w:hAnsi="Times New Roman" w:cs="Times New Roman"/>
              </w:rPr>
              <w:t>Җир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2F">
              <w:rPr>
                <w:rFonts w:ascii="Times New Roman" w:hAnsi="Times New Roman" w:cs="Times New Roman"/>
              </w:rPr>
              <w:t>ҿстенд</w:t>
            </w:r>
            <w:proofErr w:type="spellEnd"/>
            <w:r w:rsidRPr="00D6712F">
              <w:rPr>
                <w:rFonts w:ascii="Times New Roman" w:hAnsi="Times New Roman" w:cs="Times New Roman"/>
                <w:lang w:val="tt-RU"/>
              </w:rPr>
              <w:t>ә</w:t>
            </w:r>
            <w:r w:rsidRPr="00D671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2F">
              <w:rPr>
                <w:rFonts w:ascii="Times New Roman" w:hAnsi="Times New Roman" w:cs="Times New Roman"/>
              </w:rPr>
              <w:t>нил</w:t>
            </w:r>
            <w:proofErr w:type="spellEnd"/>
            <w:r w:rsidRPr="00D6712F">
              <w:rPr>
                <w:rFonts w:ascii="Times New Roman" w:hAnsi="Times New Roman" w:cs="Times New Roman"/>
                <w:lang w:val="tt-RU"/>
              </w:rPr>
              <w:t>ә</w:t>
            </w:r>
            <w:r w:rsidRPr="00D6712F">
              <w:rPr>
                <w:rFonts w:ascii="Times New Roman" w:hAnsi="Times New Roman" w:cs="Times New Roman"/>
              </w:rPr>
              <w:t>р бар?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25.11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D6712F" w:rsidRDefault="00D6712F" w:rsidP="008A5B7E">
            <w:pPr>
              <w:rPr>
                <w:lang w:val="tt-RU"/>
              </w:rPr>
            </w:pPr>
            <w:r>
              <w:t>1</w:t>
            </w:r>
            <w:r>
              <w:rPr>
                <w:lang w:val="tt-RU"/>
              </w:rPr>
              <w:t>2</w:t>
            </w:r>
          </w:p>
        </w:tc>
        <w:tc>
          <w:tcPr>
            <w:tcW w:w="9497" w:type="dxa"/>
          </w:tcPr>
          <w:p w:rsidR="00FD602D" w:rsidRPr="00D6712F" w:rsidRDefault="00D6712F" w:rsidP="00D671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12F">
              <w:rPr>
                <w:rFonts w:ascii="Times New Roman" w:hAnsi="Times New Roman" w:cs="Times New Roman"/>
              </w:rPr>
              <w:t>Резеда Валиева. Самое красивое место.</w:t>
            </w:r>
            <w:r w:rsidRPr="00D6712F">
              <w:rPr>
                <w:rFonts w:ascii="Times New Roman" w:hAnsi="Times New Roman" w:cs="Times New Roman"/>
                <w:lang w:val="tt-RU"/>
              </w:rPr>
              <w:t>/</w:t>
            </w:r>
            <w:r w:rsidRPr="00D671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2F">
              <w:rPr>
                <w:rFonts w:ascii="Times New Roman" w:hAnsi="Times New Roman" w:cs="Times New Roman"/>
              </w:rPr>
              <w:t>Иң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2F">
              <w:rPr>
                <w:rFonts w:ascii="Times New Roman" w:hAnsi="Times New Roman" w:cs="Times New Roman"/>
              </w:rPr>
              <w:t>матур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2F">
              <w:rPr>
                <w:rFonts w:ascii="Times New Roman" w:hAnsi="Times New Roman" w:cs="Times New Roman"/>
              </w:rPr>
              <w:t>җир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.   </w:t>
            </w:r>
            <w:proofErr w:type="spellStart"/>
            <w:r w:rsidRPr="00D6712F">
              <w:rPr>
                <w:rFonts w:ascii="Times New Roman" w:hAnsi="Times New Roman" w:cs="Times New Roman"/>
              </w:rPr>
              <w:t>Ахмет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 Рашитов. Наша страна – солнечная страна.</w:t>
            </w:r>
            <w:r w:rsidRPr="00D6712F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D6712F">
              <w:rPr>
                <w:rFonts w:ascii="Times New Roman" w:hAnsi="Times New Roman" w:cs="Times New Roman"/>
              </w:rPr>
              <w:t>Коя</w:t>
            </w:r>
            <w:r w:rsidRPr="00D6712F">
              <w:rPr>
                <w:rFonts w:ascii="Times New Roman" w:hAnsi="Times New Roman" w:cs="Times New Roman"/>
                <w:lang w:val="tt-RU"/>
              </w:rPr>
              <w:t>ш</w:t>
            </w:r>
            <w:proofErr w:type="spellStart"/>
            <w:r w:rsidRPr="00D6712F">
              <w:rPr>
                <w:rFonts w:ascii="Times New Roman" w:hAnsi="Times New Roman" w:cs="Times New Roman"/>
              </w:rPr>
              <w:t>лы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 ил – </w:t>
            </w:r>
            <w:proofErr w:type="spellStart"/>
            <w:r w:rsidRPr="00D6712F">
              <w:rPr>
                <w:rFonts w:ascii="Times New Roman" w:hAnsi="Times New Roman" w:cs="Times New Roman"/>
              </w:rPr>
              <w:t>безнең</w:t>
            </w:r>
            <w:proofErr w:type="spellEnd"/>
            <w:r w:rsidRPr="00D6712F">
              <w:rPr>
                <w:rFonts w:ascii="Times New Roman" w:hAnsi="Times New Roman" w:cs="Times New Roman"/>
              </w:rPr>
              <w:t xml:space="preserve"> ил.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2.12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D6712F" w:rsidRDefault="00D6712F" w:rsidP="008A5B7E">
            <w:pPr>
              <w:rPr>
                <w:lang w:val="tt-RU"/>
              </w:rPr>
            </w:pPr>
            <w:r>
              <w:t>1</w:t>
            </w:r>
            <w:r>
              <w:rPr>
                <w:lang w:val="tt-RU"/>
              </w:rPr>
              <w:t>3</w:t>
            </w:r>
          </w:p>
        </w:tc>
        <w:tc>
          <w:tcPr>
            <w:tcW w:w="9497" w:type="dxa"/>
          </w:tcPr>
          <w:p w:rsidR="00FD602D" w:rsidRPr="00D6712F" w:rsidRDefault="00D6712F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712F">
              <w:rPr>
                <w:rFonts w:ascii="Times New Roman" w:hAnsi="Times New Roman" w:cs="Times New Roman"/>
              </w:rPr>
              <w:t>Татарстан – республика моя.</w:t>
            </w:r>
            <w:r w:rsidRPr="00D6712F">
              <w:rPr>
                <w:rFonts w:ascii="Times New Roman" w:hAnsi="Times New Roman" w:cs="Times New Roman"/>
                <w:lang w:val="tt-RU"/>
              </w:rPr>
              <w:t>/</w:t>
            </w:r>
            <w:r w:rsidRPr="00D6712F">
              <w:rPr>
                <w:rFonts w:ascii="Times New Roman" w:hAnsi="Times New Roman" w:cs="Times New Roman"/>
              </w:rPr>
              <w:t>Татарстан – минем республикам.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9.12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Pr="00D6712F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A22A99" w:rsidRDefault="00D6712F" w:rsidP="008A5B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22A99">
              <w:rPr>
                <w:rFonts w:ascii="Times New Roman" w:hAnsi="Times New Roman" w:cs="Times New Roman"/>
                <w:b/>
              </w:rPr>
              <w:t>Зимние забавы</w:t>
            </w:r>
            <w:r w:rsidRPr="00A22A99">
              <w:rPr>
                <w:rFonts w:ascii="Times New Roman" w:hAnsi="Times New Roman" w:cs="Times New Roman"/>
                <w:b/>
                <w:lang w:val="tt-RU"/>
              </w:rPr>
              <w:t>/ Кышкы уеннар</w:t>
            </w:r>
          </w:p>
        </w:tc>
        <w:tc>
          <w:tcPr>
            <w:tcW w:w="1560" w:type="dxa"/>
          </w:tcPr>
          <w:p w:rsidR="00FD602D" w:rsidRPr="00832CDE" w:rsidRDefault="00D6712F" w:rsidP="008A5B7E">
            <w:pPr>
              <w:rPr>
                <w:b/>
                <w:lang w:val="tt-RU"/>
              </w:rPr>
            </w:pPr>
            <w:r w:rsidRPr="00832CDE">
              <w:rPr>
                <w:b/>
                <w:lang w:val="tt-RU"/>
              </w:rPr>
              <w:t>4</w:t>
            </w:r>
          </w:p>
        </w:tc>
        <w:tc>
          <w:tcPr>
            <w:tcW w:w="1559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D6712F" w:rsidP="008A5B7E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  <w:tc>
          <w:tcPr>
            <w:tcW w:w="9497" w:type="dxa"/>
          </w:tcPr>
          <w:p w:rsidR="00FD602D" w:rsidRPr="00A22A99" w:rsidRDefault="00D6712F" w:rsidP="008A5B7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A22A99">
              <w:rPr>
                <w:rFonts w:ascii="Times New Roman" w:hAnsi="Times New Roman" w:cs="Times New Roman"/>
              </w:rPr>
              <w:t>Джават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Тарземанов</w:t>
            </w:r>
            <w:proofErr w:type="spellEnd"/>
            <w:r w:rsidRPr="00A22A99">
              <w:rPr>
                <w:rFonts w:ascii="Times New Roman" w:hAnsi="Times New Roman" w:cs="Times New Roman"/>
              </w:rPr>
              <w:t>. Зима</w:t>
            </w:r>
            <w:r w:rsidRPr="00A22A99">
              <w:rPr>
                <w:rFonts w:ascii="Times New Roman" w:hAnsi="Times New Roman" w:cs="Times New Roman"/>
                <w:lang w:val="tt-RU"/>
              </w:rPr>
              <w:t>./ Зима</w:t>
            </w:r>
          </w:p>
        </w:tc>
        <w:tc>
          <w:tcPr>
            <w:tcW w:w="1560" w:type="dxa"/>
          </w:tcPr>
          <w:p w:rsidR="00FD602D" w:rsidRDefault="00A22A99" w:rsidP="008A5B7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Default="009F2514" w:rsidP="008A5B7E">
            <w:pPr>
              <w:rPr>
                <w:lang w:val="tt-RU"/>
              </w:rPr>
            </w:pPr>
            <w:r>
              <w:rPr>
                <w:lang w:val="tt-RU"/>
              </w:rPr>
              <w:t>16.12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D6712F" w:rsidP="008A5B7E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</w:tc>
        <w:tc>
          <w:tcPr>
            <w:tcW w:w="9497" w:type="dxa"/>
          </w:tcPr>
          <w:p w:rsidR="00FD602D" w:rsidRPr="00A22A99" w:rsidRDefault="00D6712F" w:rsidP="00D671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22A99">
              <w:rPr>
                <w:rFonts w:ascii="Times New Roman" w:hAnsi="Times New Roman" w:cs="Times New Roman"/>
              </w:rPr>
              <w:t>Закия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Туфайлова</w:t>
            </w:r>
            <w:proofErr w:type="spellEnd"/>
            <w:r w:rsidRPr="00A22A99">
              <w:rPr>
                <w:rFonts w:ascii="Times New Roman" w:hAnsi="Times New Roman" w:cs="Times New Roman"/>
              </w:rPr>
              <w:t>.  Зима наступила.</w:t>
            </w:r>
            <w:r w:rsidRPr="00A22A99">
              <w:rPr>
                <w:rFonts w:ascii="Times New Roman" w:hAnsi="Times New Roman" w:cs="Times New Roman"/>
                <w:lang w:val="tt-RU"/>
              </w:rPr>
              <w:t xml:space="preserve">/ Кыш килде. </w:t>
            </w:r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Галимзян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Латыйп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. </w:t>
            </w:r>
            <w:r w:rsidRPr="00A22A9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22A99">
              <w:rPr>
                <w:rFonts w:ascii="Times New Roman" w:hAnsi="Times New Roman" w:cs="Times New Roman"/>
              </w:rPr>
              <w:t>Зимние радости.</w:t>
            </w:r>
            <w:r w:rsidRPr="00A22A99">
              <w:rPr>
                <w:rFonts w:ascii="Times New Roman" w:hAnsi="Times New Roman" w:cs="Times New Roman"/>
                <w:lang w:val="tt-RU"/>
              </w:rPr>
              <w:t>/</w:t>
            </w:r>
            <w:r w:rsidRPr="00A22A99">
              <w:rPr>
                <w:rFonts w:ascii="Times New Roman" w:hAnsi="Times New Roman" w:cs="Times New Roman"/>
              </w:rPr>
              <w:t xml:space="preserve"> Кыш </w:t>
            </w:r>
            <w:proofErr w:type="spellStart"/>
            <w:r w:rsidRPr="00A22A99">
              <w:rPr>
                <w:rFonts w:ascii="Times New Roman" w:hAnsi="Times New Roman" w:cs="Times New Roman"/>
              </w:rPr>
              <w:t>шатлыклары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. 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Галимзян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Латыйп</w:t>
            </w:r>
            <w:proofErr w:type="spellEnd"/>
            <w:r w:rsidRPr="00A22A99">
              <w:rPr>
                <w:rFonts w:ascii="Times New Roman" w:hAnsi="Times New Roman" w:cs="Times New Roman"/>
              </w:rPr>
              <w:t>. Новогодняя песня.</w:t>
            </w:r>
            <w:r w:rsidRPr="00A22A99">
              <w:rPr>
                <w:rFonts w:ascii="Times New Roman" w:hAnsi="Times New Roman" w:cs="Times New Roman"/>
                <w:lang w:val="tt-RU"/>
              </w:rPr>
              <w:t xml:space="preserve">/ </w:t>
            </w:r>
            <w:proofErr w:type="spellStart"/>
            <w:r w:rsidRPr="00A22A99">
              <w:rPr>
                <w:rFonts w:ascii="Times New Roman" w:hAnsi="Times New Roman" w:cs="Times New Roman"/>
              </w:rPr>
              <w:t>Яңа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ел </w:t>
            </w:r>
            <w:proofErr w:type="spellStart"/>
            <w:r w:rsidRPr="00A22A99">
              <w:rPr>
                <w:rFonts w:ascii="Times New Roman" w:hAnsi="Times New Roman" w:cs="Times New Roman"/>
              </w:rPr>
              <w:t>җыры</w:t>
            </w:r>
            <w:proofErr w:type="spellEnd"/>
            <w:r w:rsidRPr="00A22A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D6712F" w:rsidP="008A5B7E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  <w:tc>
          <w:tcPr>
            <w:tcW w:w="9497" w:type="dxa"/>
          </w:tcPr>
          <w:p w:rsidR="00FD602D" w:rsidRPr="00A22A99" w:rsidRDefault="00A22A99" w:rsidP="00A22A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22A99">
              <w:rPr>
                <w:rFonts w:ascii="Times New Roman" w:hAnsi="Times New Roman" w:cs="Times New Roman"/>
              </w:rPr>
              <w:t>Музахит</w:t>
            </w:r>
            <w:proofErr w:type="spellEnd"/>
            <w:r w:rsidRPr="00A22A99">
              <w:rPr>
                <w:rFonts w:ascii="Times New Roman" w:hAnsi="Times New Roman" w:cs="Times New Roman"/>
              </w:rPr>
              <w:t>. Откуда приходит Новый год?</w:t>
            </w:r>
            <w:r w:rsidRPr="00A22A99">
              <w:rPr>
                <w:rFonts w:ascii="Times New Roman" w:hAnsi="Times New Roman" w:cs="Times New Roman"/>
                <w:lang w:val="tt-RU"/>
              </w:rPr>
              <w:t xml:space="preserve">,, Яңа </w:t>
            </w:r>
            <w:proofErr w:type="gramStart"/>
            <w:r w:rsidRPr="00A22A99">
              <w:rPr>
                <w:rFonts w:ascii="Times New Roman" w:hAnsi="Times New Roman" w:cs="Times New Roman"/>
                <w:lang w:val="tt-RU"/>
              </w:rPr>
              <w:t>ед</w:t>
            </w:r>
            <w:proofErr w:type="gramEnd"/>
            <w:r w:rsidRPr="00A22A99">
              <w:rPr>
                <w:rFonts w:ascii="Times New Roman" w:hAnsi="Times New Roman" w:cs="Times New Roman"/>
                <w:lang w:val="tt-RU"/>
              </w:rPr>
              <w:t xml:space="preserve"> кайдан килде?</w:t>
            </w:r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Назиба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Сафина. Зимняя песня.</w:t>
            </w:r>
            <w:r w:rsidRPr="00A22A99">
              <w:rPr>
                <w:rFonts w:ascii="Times New Roman" w:hAnsi="Times New Roman" w:cs="Times New Roman"/>
                <w:lang w:val="tt-RU"/>
              </w:rPr>
              <w:t>/</w:t>
            </w:r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Кышкы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A99">
              <w:rPr>
                <w:rFonts w:ascii="Times New Roman" w:hAnsi="Times New Roman" w:cs="Times New Roman"/>
              </w:rPr>
              <w:t>җыр</w:t>
            </w:r>
            <w:proofErr w:type="spellEnd"/>
            <w:r w:rsidRPr="00A22A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D6712F" w:rsidP="008A5B7E">
            <w:pPr>
              <w:rPr>
                <w:lang w:val="tt-RU"/>
              </w:rPr>
            </w:pPr>
            <w:r>
              <w:rPr>
                <w:lang w:val="tt-RU"/>
              </w:rPr>
              <w:t>17</w:t>
            </w:r>
          </w:p>
        </w:tc>
        <w:tc>
          <w:tcPr>
            <w:tcW w:w="9497" w:type="dxa"/>
          </w:tcPr>
          <w:p w:rsidR="00FD602D" w:rsidRPr="00A22A99" w:rsidRDefault="00A22A99" w:rsidP="00A22A99">
            <w:pPr>
              <w:rPr>
                <w:rFonts w:ascii="Times New Roman" w:hAnsi="Times New Roman" w:cs="Times New Roman"/>
                <w:lang w:val="tt-RU"/>
              </w:rPr>
            </w:pPr>
            <w:r w:rsidRPr="00A22A99">
              <w:rPr>
                <w:rFonts w:ascii="Times New Roman" w:hAnsi="Times New Roman" w:cs="Times New Roman"/>
              </w:rPr>
              <w:t xml:space="preserve">Гасим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Лотфи</w:t>
            </w:r>
            <w:proofErr w:type="spellEnd"/>
            <w:r w:rsidRPr="00A22A99">
              <w:rPr>
                <w:rFonts w:ascii="Times New Roman" w:hAnsi="Times New Roman" w:cs="Times New Roman"/>
              </w:rPr>
              <w:t>. Снежинки.</w:t>
            </w:r>
            <w:r w:rsidRPr="00A22A99">
              <w:rPr>
                <w:rFonts w:ascii="Times New Roman" w:hAnsi="Times New Roman" w:cs="Times New Roman"/>
                <w:lang w:val="tt-RU"/>
              </w:rPr>
              <w:t xml:space="preserve">/ </w:t>
            </w:r>
            <w:proofErr w:type="gramStart"/>
            <w:r w:rsidRPr="00A22A99">
              <w:rPr>
                <w:rFonts w:ascii="Times New Roman" w:hAnsi="Times New Roman" w:cs="Times New Roman"/>
              </w:rPr>
              <w:t xml:space="preserve">Кар </w:t>
            </w:r>
            <w:proofErr w:type="spellStart"/>
            <w:r w:rsidRPr="00A22A99">
              <w:rPr>
                <w:rFonts w:ascii="Times New Roman" w:hAnsi="Times New Roman" w:cs="Times New Roman"/>
              </w:rPr>
              <w:t>б</w:t>
            </w:r>
            <w:proofErr w:type="gramEnd"/>
            <w:r w:rsidRPr="00A22A99">
              <w:rPr>
                <w:rFonts w:ascii="Times New Roman" w:hAnsi="Times New Roman" w:cs="Times New Roman"/>
              </w:rPr>
              <w:t>ҿртеклҽре</w:t>
            </w:r>
            <w:proofErr w:type="spellEnd"/>
            <w:r w:rsidRPr="00A22A9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:rsidR="00FD602D" w:rsidRPr="00DA685D" w:rsidRDefault="00A22A99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832CDE" w:rsidRDefault="00A22A99" w:rsidP="008A5B7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Наша сем</w:t>
            </w:r>
            <w:proofErr w:type="spellStart"/>
            <w:r w:rsidRPr="00832CDE">
              <w:rPr>
                <w:rFonts w:ascii="Times New Roman" w:hAnsi="Times New Roman" w:cs="Times New Roman"/>
                <w:b/>
                <w:sz w:val="24"/>
                <w:szCs w:val="24"/>
              </w:rPr>
              <w:t>ья</w:t>
            </w:r>
            <w:proofErr w:type="spellEnd"/>
          </w:p>
        </w:tc>
        <w:tc>
          <w:tcPr>
            <w:tcW w:w="1560" w:type="dxa"/>
          </w:tcPr>
          <w:p w:rsidR="00FD602D" w:rsidRPr="00832CDE" w:rsidRDefault="00A22A99" w:rsidP="008A5B7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C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559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A22A99" w:rsidP="008A5B7E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Рафис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Корбан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Атна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3255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ре. / Дни недели. </w:t>
            </w:r>
            <w:proofErr w:type="spellStart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укай. </w:t>
            </w:r>
            <w:proofErr w:type="spellStart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>гаилҽ</w:t>
            </w:r>
            <w:proofErr w:type="spellEnd"/>
            <w:r w:rsidR="00A22A99" w:rsidRPr="0032552A">
              <w:rPr>
                <w:rFonts w:ascii="Times New Roman" w:hAnsi="Times New Roman" w:cs="Times New Roman"/>
                <w:sz w:val="24"/>
                <w:szCs w:val="24"/>
              </w:rPr>
              <w:t>. /Наша семья.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A22A99" w:rsidP="008A5B7E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әкия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Закия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Туфайлова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Буду шофером. Амина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Бикчантаева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Бабушка моя \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Туфайлова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Шофер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булам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Әминә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Бикчәнтәева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Дәү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әнием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A22A99" w:rsidP="008A5B7E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Рустем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Мингалим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идели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крокодила.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Ахметгалиева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У нас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өстәм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Крокодил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күрдек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Айгөл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хм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әтгалиева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өйдә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32552A" w:rsidP="008A5B7E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</w:p>
        </w:tc>
        <w:tc>
          <w:tcPr>
            <w:tcW w:w="9497" w:type="dxa"/>
          </w:tcPr>
          <w:p w:rsidR="0032552A" w:rsidRPr="0032552A" w:rsidRDefault="0032552A" w:rsidP="003255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Разбужу-ка, я.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Хакимзян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Сколько нас? \Роберт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Уятыйм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әле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Хакимҗан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Без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ничәү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FD602D" w:rsidRPr="00DA685D" w:rsidRDefault="009F251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Птицы – крылатые друзья \</w:t>
            </w:r>
            <w:proofErr w:type="spellStart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Кошлар</w:t>
            </w:r>
            <w:proofErr w:type="spellEnd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канатлы</w:t>
            </w:r>
            <w:proofErr w:type="spellEnd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дуслар</w:t>
            </w:r>
            <w:proofErr w:type="spellEnd"/>
          </w:p>
        </w:tc>
        <w:tc>
          <w:tcPr>
            <w:tcW w:w="1560" w:type="dxa"/>
          </w:tcPr>
          <w:p w:rsidR="00FD602D" w:rsidRPr="0032552A" w:rsidRDefault="0032552A" w:rsidP="008A5B7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559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Гасим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Лотфи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Дети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помогают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арафи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Хасанов. Помощь птицам.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 Воробей.\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Гасыйм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Лотфи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ярдәм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итә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әфи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Хәсәнов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Кошларга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ярдәм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Фәнис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Чыпчык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23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Тест по темам: “Наша семья” и Птицы – крылатые друзья \“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гаилә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“К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ошлар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канатлы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дуслар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бүлеге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24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Шайхи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Маннур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Здравствуйте, птички! Гасим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Латыйп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Дятел.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Музахит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Голуби воркуют. Творческая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Теме “ Птицы- наши друзья” \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Хаталарны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төзәтү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Шәйхи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Маннур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Исәнмесез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кошкайлар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Гасыйм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Латыйп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Тукран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Мөҗәһит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Күгәрченнә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гөрлиләр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Кошлар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канатлы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дуслар”буенча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иҗади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 Диалог.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.Муса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укушка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Афзал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Нигъматуллин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 Кот и воробей. \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уса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Җәлил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Күке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Афзал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Нигъмәтуллин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Песи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чыпчык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32552A" w:rsidRDefault="0032552A" w:rsidP="008A5B7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Идет весна \</w:t>
            </w:r>
            <w:proofErr w:type="spellStart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Яз</w:t>
            </w:r>
            <w:proofErr w:type="spellEnd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b/>
                <w:sz w:val="24"/>
                <w:szCs w:val="24"/>
              </w:rPr>
              <w:t>килә</w:t>
            </w:r>
            <w:proofErr w:type="spellEnd"/>
          </w:p>
        </w:tc>
        <w:tc>
          <w:tcPr>
            <w:tcW w:w="1560" w:type="dxa"/>
          </w:tcPr>
          <w:p w:rsidR="00FD602D" w:rsidRPr="00832CDE" w:rsidRDefault="0032552A" w:rsidP="008A5B7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C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559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Равиль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Куда уходит Снегурочка? Амина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Бикчантаева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Месяц апрель. Марс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Шабаев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Половодье. \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Фәйзуллин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Кар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кая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киткән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Әминә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Бикчәнтәева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Апрель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ае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Марс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Шабаев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Ташу</w:t>
            </w:r>
            <w:proofErr w:type="spellEnd"/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24.03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27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Весна пришла в наш дом\ Роберт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Миңнуллин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керде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өебезгә</w:t>
            </w:r>
            <w:proofErr w:type="spellEnd"/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Закария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Ахмеров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Деревья тоже болеют. Юлдуз Шарапова. Одуванчик. \ </w:t>
            </w:r>
            <w:proofErr w:type="spellStart"/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әкәрия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Ахмеров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Агачлар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авырый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Йолдыз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Шарапова.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Тузганак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</w:p>
        </w:tc>
        <w:tc>
          <w:tcPr>
            <w:tcW w:w="9497" w:type="dxa"/>
          </w:tcPr>
          <w:p w:rsidR="00FD602D" w:rsidRPr="0032552A" w:rsidRDefault="0032552A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Туктар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итамины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Хакимзян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Спасибо вам, ветераны!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Рафис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Гиззатуллин</w:t>
            </w:r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тчего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рябина кислая? \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Туктар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Витаминнар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Хакимҗан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әхмәт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сезгә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ветераннар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Рафис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Гыйззәтуллин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Миләш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нигә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әче</w:t>
            </w:r>
            <w:proofErr w:type="spellEnd"/>
            <w:r w:rsidRPr="0032552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0" w:type="dxa"/>
          </w:tcPr>
          <w:p w:rsidR="00FD602D" w:rsidRPr="00DA685D" w:rsidRDefault="0032552A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9497" w:type="dxa"/>
          </w:tcPr>
          <w:p w:rsidR="00FD602D" w:rsidRPr="00832CDE" w:rsidRDefault="002B6291" w:rsidP="008A5B7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C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Лето</w:t>
            </w:r>
          </w:p>
        </w:tc>
        <w:tc>
          <w:tcPr>
            <w:tcW w:w="1560" w:type="dxa"/>
          </w:tcPr>
          <w:p w:rsidR="00FD602D" w:rsidRPr="00832CDE" w:rsidRDefault="002B6291" w:rsidP="008A5B7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CD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559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9497" w:type="dxa"/>
          </w:tcPr>
          <w:p w:rsidR="00FD602D" w:rsidRPr="00832CDE" w:rsidRDefault="002B6291" w:rsidP="002B6291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Гульшат Зайнашова. Мы – друзья природы. / Без – табигать дуслары. / 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31</w:t>
            </w:r>
          </w:p>
        </w:tc>
        <w:tc>
          <w:tcPr>
            <w:tcW w:w="9497" w:type="dxa"/>
          </w:tcPr>
          <w:p w:rsidR="00FD602D" w:rsidRPr="00832CDE" w:rsidRDefault="002B6291" w:rsidP="002B6291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Ильдар Юзеев. Почему цветок высох?/ Гөл нигә шиңгән?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9497" w:type="dxa"/>
          </w:tcPr>
          <w:p w:rsidR="002B6291" w:rsidRPr="00832CDE" w:rsidRDefault="002B6291" w:rsidP="002B6291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Амина Бикчантаева.  Жеребенок. / Колын.</w:t>
            </w:r>
          </w:p>
          <w:p w:rsidR="00FD602D" w:rsidRPr="00832CDE" w:rsidRDefault="002B6291" w:rsidP="002B6291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Гульшат Зайнашова. Сабантуй. </w:t>
            </w:r>
          </w:p>
        </w:tc>
        <w:tc>
          <w:tcPr>
            <w:tcW w:w="1560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  <w:tc>
          <w:tcPr>
            <w:tcW w:w="1559" w:type="dxa"/>
          </w:tcPr>
          <w:p w:rsidR="00FD602D" w:rsidRDefault="00A131B4" w:rsidP="008A5B7E">
            <w:pPr>
              <w:rPr>
                <w:lang w:val="tt-RU"/>
              </w:rPr>
            </w:pPr>
            <w:r>
              <w:rPr>
                <w:lang w:val="tt-RU"/>
              </w:rPr>
              <w:t>12.05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33</w:t>
            </w:r>
          </w:p>
        </w:tc>
        <w:tc>
          <w:tcPr>
            <w:tcW w:w="9497" w:type="dxa"/>
          </w:tcPr>
          <w:p w:rsidR="002B6291" w:rsidRPr="00832CDE" w:rsidRDefault="002B6291" w:rsidP="002B6291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Ринат Мәннан. Не люблю./ Яратмыйм. </w:t>
            </w:r>
          </w:p>
          <w:p w:rsidR="00FD602D" w:rsidRPr="00832CDE" w:rsidRDefault="002B6291" w:rsidP="002B6291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Габдулла Тукай.Ребенок и бабочка./. Бала белән Күбәләк. 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  <w:tr w:rsidR="00FD602D" w:rsidTr="008A5B7E">
        <w:tc>
          <w:tcPr>
            <w:tcW w:w="817" w:type="dxa"/>
          </w:tcPr>
          <w:p w:rsidR="00FD602D" w:rsidRDefault="002B6291" w:rsidP="008A5B7E">
            <w:pPr>
              <w:rPr>
                <w:lang w:val="tt-RU"/>
              </w:rPr>
            </w:pPr>
            <w:r>
              <w:rPr>
                <w:lang w:val="tt-RU"/>
              </w:rPr>
              <w:t>34</w:t>
            </w:r>
          </w:p>
        </w:tc>
        <w:tc>
          <w:tcPr>
            <w:tcW w:w="9497" w:type="dxa"/>
          </w:tcPr>
          <w:p w:rsidR="00FD602D" w:rsidRPr="00832CDE" w:rsidRDefault="002B6291" w:rsidP="008A5B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год/ Еллык кабатлау</w:t>
            </w:r>
          </w:p>
        </w:tc>
        <w:tc>
          <w:tcPr>
            <w:tcW w:w="1560" w:type="dxa"/>
          </w:tcPr>
          <w:p w:rsidR="00FD602D" w:rsidRPr="00DA685D" w:rsidRDefault="00FD602D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6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D602D" w:rsidRPr="00DA685D" w:rsidRDefault="00A131B4" w:rsidP="008A5B7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353" w:type="dxa"/>
          </w:tcPr>
          <w:p w:rsidR="00FD602D" w:rsidRDefault="00FD602D" w:rsidP="008A5B7E">
            <w:pPr>
              <w:rPr>
                <w:lang w:val="tt-RU"/>
              </w:rPr>
            </w:pPr>
          </w:p>
        </w:tc>
      </w:tr>
    </w:tbl>
    <w:p w:rsidR="00FD602D" w:rsidRDefault="00FD602D" w:rsidP="00FD602D">
      <w:pPr>
        <w:rPr>
          <w:lang w:val="tt-RU"/>
        </w:rPr>
      </w:pPr>
    </w:p>
    <w:p w:rsidR="00FD602D" w:rsidRDefault="00FD602D" w:rsidP="00FD602D">
      <w:pPr>
        <w:rPr>
          <w:lang w:val="tt-RU"/>
        </w:rPr>
      </w:pPr>
    </w:p>
    <w:p w:rsidR="00FD602D" w:rsidRDefault="00FD602D" w:rsidP="00FD602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463F17">
        <w:rPr>
          <w:rFonts w:ascii="Times New Roman" w:hAnsi="Times New Roman" w:cs="Times New Roman"/>
          <w:b/>
          <w:sz w:val="24"/>
          <w:szCs w:val="24"/>
        </w:rPr>
        <w:t>итературно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 чтени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на родном </w:t>
      </w:r>
      <w:r>
        <w:rPr>
          <w:rFonts w:ascii="Times New Roman" w:hAnsi="Times New Roman" w:cs="Times New Roman"/>
          <w:b/>
          <w:sz w:val="24"/>
          <w:szCs w:val="24"/>
        </w:rPr>
        <w:t xml:space="preserve">(татарском) </w:t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языке </w:t>
      </w:r>
      <w:r>
        <w:rPr>
          <w:rFonts w:ascii="Times New Roman" w:hAnsi="Times New Roman" w:cs="Times New Roman"/>
          <w:b/>
          <w:sz w:val="24"/>
          <w:szCs w:val="24"/>
        </w:rPr>
        <w:t>для 2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D" w:rsidRDefault="00FD602D" w:rsidP="008A5B7E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D" w:rsidRDefault="00FD602D" w:rsidP="008A5B7E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D" w:rsidRDefault="00FD602D" w:rsidP="008A5B7E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D" w:rsidRDefault="00FD602D" w:rsidP="008A5B7E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D" w:rsidRDefault="00FD602D" w:rsidP="008A5B7E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FD602D" w:rsidTr="008A5B7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</w:tr>
      <w:tr w:rsidR="00FD602D" w:rsidTr="008A5B7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D" w:rsidRDefault="00FD602D" w:rsidP="008A5B7E">
            <w:pPr>
              <w:pStyle w:val="Default"/>
              <w:spacing w:line="256" w:lineRule="auto"/>
            </w:pPr>
          </w:p>
        </w:tc>
      </w:tr>
    </w:tbl>
    <w:p w:rsidR="00FD602D" w:rsidRDefault="00FD602D" w:rsidP="00FD602D"/>
    <w:p w:rsidR="00D9119C" w:rsidRDefault="00D9119C"/>
    <w:sectPr w:rsidR="00D9119C" w:rsidSect="00FD602D">
      <w:pgSz w:w="16838" w:h="11906" w:orient="landscape"/>
      <w:pgMar w:top="42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E6"/>
    <w:rsid w:val="00012497"/>
    <w:rsid w:val="002239E6"/>
    <w:rsid w:val="002B6291"/>
    <w:rsid w:val="0032552A"/>
    <w:rsid w:val="00651CA1"/>
    <w:rsid w:val="00743DB1"/>
    <w:rsid w:val="007C75AD"/>
    <w:rsid w:val="00832CDE"/>
    <w:rsid w:val="00857E24"/>
    <w:rsid w:val="008E26E5"/>
    <w:rsid w:val="00967067"/>
    <w:rsid w:val="009F2514"/>
    <w:rsid w:val="00A131B4"/>
    <w:rsid w:val="00A22A99"/>
    <w:rsid w:val="00BB3AD1"/>
    <w:rsid w:val="00D6712F"/>
    <w:rsid w:val="00D9119C"/>
    <w:rsid w:val="00E93A7A"/>
    <w:rsid w:val="00F44AD4"/>
    <w:rsid w:val="00F75D1F"/>
    <w:rsid w:val="00FA7C6D"/>
    <w:rsid w:val="00FD602D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2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602D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FD602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FD602D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FD60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4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DB1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2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602D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FD602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FD602D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FD60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4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DB1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2021-09-06T19:52:00Z</cp:lastPrinted>
  <dcterms:created xsi:type="dcterms:W3CDTF">2022-12-29T10:37:00Z</dcterms:created>
  <dcterms:modified xsi:type="dcterms:W3CDTF">2022-12-29T10:37:00Z</dcterms:modified>
</cp:coreProperties>
</file>